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BC414B" w:rsidTr="006072DC">
        <w:tc>
          <w:tcPr>
            <w:tcW w:w="7393" w:type="dxa"/>
          </w:tcPr>
          <w:p w:rsidR="00BC414B" w:rsidRDefault="00BC414B" w:rsidP="00BC4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6072DC" w:rsidRDefault="00BC414B" w:rsidP="00BC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  <w:p w:rsidR="008E430F" w:rsidRDefault="00BC414B" w:rsidP="00BC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8E430F">
              <w:rPr>
                <w:rFonts w:ascii="Times New Roman" w:hAnsi="Times New Roman" w:cs="Times New Roman"/>
                <w:sz w:val="28"/>
                <w:szCs w:val="28"/>
              </w:rPr>
              <w:t xml:space="preserve">МБОУ «Беляевская средняя </w:t>
            </w:r>
          </w:p>
          <w:p w:rsidR="00BC414B" w:rsidRDefault="008E430F" w:rsidP="00BC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школа»</w:t>
            </w:r>
          </w:p>
          <w:p w:rsidR="008E430F" w:rsidRDefault="008E430F" w:rsidP="00BC4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30F" w:rsidRDefault="008E430F" w:rsidP="00BC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___________________О.А.Пустобаева</w:t>
            </w:r>
            <w:proofErr w:type="spellEnd"/>
          </w:p>
          <w:p w:rsidR="008E430F" w:rsidRDefault="008E430F" w:rsidP="00BC4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30F" w:rsidRDefault="008E430F" w:rsidP="00BC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_______________2014г.</w:t>
            </w:r>
          </w:p>
        </w:tc>
      </w:tr>
    </w:tbl>
    <w:p w:rsidR="00BC414B" w:rsidRDefault="00BC414B" w:rsidP="00BC41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14B" w:rsidRPr="00BC414B" w:rsidRDefault="00BC414B" w:rsidP="008E43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14B">
        <w:rPr>
          <w:rFonts w:ascii="Times New Roman" w:hAnsi="Times New Roman" w:cs="Times New Roman"/>
          <w:sz w:val="28"/>
          <w:szCs w:val="28"/>
        </w:rPr>
        <w:t xml:space="preserve">Расписание занятий внеурочной деятельности </w:t>
      </w:r>
    </w:p>
    <w:p w:rsidR="00BC414B" w:rsidRPr="00BC414B" w:rsidRDefault="00BC414B" w:rsidP="008E43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14B">
        <w:rPr>
          <w:rFonts w:ascii="Times New Roman" w:hAnsi="Times New Roman" w:cs="Times New Roman"/>
          <w:sz w:val="28"/>
          <w:szCs w:val="28"/>
        </w:rPr>
        <w:t xml:space="preserve">МБОУ «Беляевская СОШ» на 2014-2015 </w:t>
      </w:r>
      <w:proofErr w:type="spellStart"/>
      <w:r w:rsidRPr="00BC414B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BC414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6090B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BC414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5417" w:type="dxa"/>
        <w:tblLook w:val="04A0"/>
      </w:tblPr>
      <w:tblGrid>
        <w:gridCol w:w="901"/>
        <w:gridCol w:w="636"/>
        <w:gridCol w:w="2824"/>
        <w:gridCol w:w="2977"/>
        <w:gridCol w:w="2693"/>
        <w:gridCol w:w="2977"/>
        <w:gridCol w:w="2409"/>
      </w:tblGrid>
      <w:tr w:rsidR="008E430F" w:rsidRPr="008E430F" w:rsidTr="008E430F">
        <w:tc>
          <w:tcPr>
            <w:tcW w:w="901" w:type="dxa"/>
          </w:tcPr>
          <w:p w:rsidR="00012AE2" w:rsidRPr="008E430F" w:rsidRDefault="0001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012AE2" w:rsidRPr="008E430F" w:rsidRDefault="0001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012AE2" w:rsidRPr="008E430F" w:rsidRDefault="00012AE2" w:rsidP="00F43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8E430F" w:rsidRPr="008E430F" w:rsidRDefault="008E430F" w:rsidP="00F43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12AE2" w:rsidRPr="008E430F" w:rsidRDefault="00012AE2" w:rsidP="00F43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693" w:type="dxa"/>
          </w:tcPr>
          <w:p w:rsidR="00012AE2" w:rsidRPr="008E430F" w:rsidRDefault="00012AE2" w:rsidP="00F43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977" w:type="dxa"/>
          </w:tcPr>
          <w:p w:rsidR="00012AE2" w:rsidRPr="008E430F" w:rsidRDefault="00012AE2" w:rsidP="00F43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409" w:type="dxa"/>
          </w:tcPr>
          <w:p w:rsidR="00012AE2" w:rsidRPr="008E430F" w:rsidRDefault="00012AE2" w:rsidP="00F43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8E430F" w:rsidRPr="008E430F" w:rsidTr="00B840DF">
        <w:tc>
          <w:tcPr>
            <w:tcW w:w="901" w:type="dxa"/>
            <w:tcBorders>
              <w:top w:val="nil"/>
              <w:bottom w:val="single" w:sz="4" w:space="0" w:color="auto"/>
            </w:tcBorders>
          </w:tcPr>
          <w:p w:rsidR="00012AE2" w:rsidRPr="008E430F" w:rsidRDefault="00FC1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636" w:type="dxa"/>
          </w:tcPr>
          <w:p w:rsidR="00012AE2" w:rsidRPr="008E430F" w:rsidRDefault="0001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4" w:type="dxa"/>
          </w:tcPr>
          <w:p w:rsidR="00012AE2" w:rsidRPr="008E430F" w:rsidRDefault="00012AE2" w:rsidP="0001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 xml:space="preserve">«Штриховка и развитие речи» </w:t>
            </w: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(Кравченко Е.Н.)</w:t>
            </w:r>
          </w:p>
        </w:tc>
        <w:tc>
          <w:tcPr>
            <w:tcW w:w="2977" w:type="dxa"/>
          </w:tcPr>
          <w:p w:rsidR="00012AE2" w:rsidRPr="008E430F" w:rsidRDefault="0001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  <w:p w:rsidR="008E430F" w:rsidRPr="008E430F" w:rsidRDefault="008E430F" w:rsidP="008E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О.А.Гриненко</w:t>
            </w:r>
            <w:proofErr w:type="spellEnd"/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012AE2" w:rsidRPr="008E430F" w:rsidRDefault="0001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 xml:space="preserve">Час развития </w:t>
            </w: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(Кравченко Е.Н.)</w:t>
            </w:r>
          </w:p>
        </w:tc>
        <w:tc>
          <w:tcPr>
            <w:tcW w:w="2977" w:type="dxa"/>
          </w:tcPr>
          <w:p w:rsidR="00012AE2" w:rsidRPr="008E430F" w:rsidRDefault="0001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ЧКО</w:t>
            </w:r>
          </w:p>
        </w:tc>
        <w:tc>
          <w:tcPr>
            <w:tcW w:w="2409" w:type="dxa"/>
          </w:tcPr>
          <w:p w:rsidR="00012AE2" w:rsidRPr="008E430F" w:rsidRDefault="0097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театр </w:t>
            </w: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(Михайлова Т.Г.)</w:t>
            </w:r>
          </w:p>
        </w:tc>
      </w:tr>
      <w:tr w:rsidR="008E430F" w:rsidRPr="008E430F" w:rsidTr="00B840DF">
        <w:tc>
          <w:tcPr>
            <w:tcW w:w="901" w:type="dxa"/>
            <w:tcBorders>
              <w:top w:val="single" w:sz="4" w:space="0" w:color="auto"/>
              <w:bottom w:val="nil"/>
            </w:tcBorders>
          </w:tcPr>
          <w:p w:rsidR="00972D3C" w:rsidRPr="008E430F" w:rsidRDefault="00FC1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636" w:type="dxa"/>
          </w:tcPr>
          <w:p w:rsidR="00972D3C" w:rsidRPr="008E430F" w:rsidRDefault="0097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4" w:type="dxa"/>
          </w:tcPr>
          <w:p w:rsidR="00972D3C" w:rsidRPr="008E430F" w:rsidRDefault="0097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театр </w:t>
            </w: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(Михайлова Т.Г.)</w:t>
            </w:r>
          </w:p>
        </w:tc>
        <w:tc>
          <w:tcPr>
            <w:tcW w:w="2977" w:type="dxa"/>
          </w:tcPr>
          <w:p w:rsidR="00972D3C" w:rsidRPr="008E430F" w:rsidRDefault="0097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2D3C" w:rsidRPr="008E430F" w:rsidRDefault="0097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  <w:p w:rsidR="008E430F" w:rsidRPr="008E430F" w:rsidRDefault="008E4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(Гриненко О.А.)</w:t>
            </w:r>
          </w:p>
        </w:tc>
        <w:tc>
          <w:tcPr>
            <w:tcW w:w="2977" w:type="dxa"/>
          </w:tcPr>
          <w:p w:rsidR="00972D3C" w:rsidRPr="008E430F" w:rsidRDefault="00972D3C" w:rsidP="00F4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 xml:space="preserve">«Штриховка и развитие речи» </w:t>
            </w: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(Кравченко Е.Н.)</w:t>
            </w:r>
          </w:p>
        </w:tc>
        <w:tc>
          <w:tcPr>
            <w:tcW w:w="2409" w:type="dxa"/>
          </w:tcPr>
          <w:p w:rsidR="00972D3C" w:rsidRPr="008E430F" w:rsidRDefault="0097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F" w:rsidRPr="008E430F" w:rsidTr="008E430F">
        <w:trPr>
          <w:trHeight w:val="445"/>
        </w:trPr>
        <w:tc>
          <w:tcPr>
            <w:tcW w:w="901" w:type="dxa"/>
            <w:tcBorders>
              <w:top w:val="nil"/>
            </w:tcBorders>
          </w:tcPr>
          <w:p w:rsidR="00972D3C" w:rsidRPr="008E430F" w:rsidRDefault="00972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972D3C" w:rsidRPr="008E430F" w:rsidRDefault="0097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4" w:type="dxa"/>
          </w:tcPr>
          <w:p w:rsidR="00972D3C" w:rsidRPr="008E430F" w:rsidRDefault="00972D3C" w:rsidP="0087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ЧКО</w:t>
            </w:r>
          </w:p>
        </w:tc>
        <w:tc>
          <w:tcPr>
            <w:tcW w:w="2977" w:type="dxa"/>
          </w:tcPr>
          <w:p w:rsidR="00972D3C" w:rsidRPr="008E430F" w:rsidRDefault="0097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2D3C" w:rsidRPr="008E430F" w:rsidRDefault="0097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2D3C" w:rsidRDefault="00B8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развития</w:t>
            </w:r>
          </w:p>
          <w:p w:rsidR="00B840DF" w:rsidRPr="00B840DF" w:rsidRDefault="00B8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DF">
              <w:rPr>
                <w:rFonts w:ascii="Times New Roman" w:hAnsi="Times New Roman" w:cs="Times New Roman"/>
                <w:b/>
                <w:sz w:val="24"/>
                <w:szCs w:val="24"/>
              </w:rPr>
              <w:t>(Михайлова Т.Г.)</w:t>
            </w:r>
          </w:p>
        </w:tc>
        <w:tc>
          <w:tcPr>
            <w:tcW w:w="2409" w:type="dxa"/>
          </w:tcPr>
          <w:p w:rsidR="00972D3C" w:rsidRPr="00B840DF" w:rsidRDefault="0097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A3B" w:rsidRPr="00B840DF" w:rsidRDefault="00877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F" w:rsidRPr="008E430F" w:rsidTr="008E430F">
        <w:tc>
          <w:tcPr>
            <w:tcW w:w="901" w:type="dxa"/>
            <w:tcBorders>
              <w:top w:val="nil"/>
              <w:bottom w:val="nil"/>
            </w:tcBorders>
          </w:tcPr>
          <w:p w:rsidR="00972D3C" w:rsidRPr="008E430F" w:rsidRDefault="00FC1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636" w:type="dxa"/>
          </w:tcPr>
          <w:p w:rsidR="00972D3C" w:rsidRPr="008E430F" w:rsidRDefault="0097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4" w:type="dxa"/>
          </w:tcPr>
          <w:p w:rsidR="00972D3C" w:rsidRPr="008E430F" w:rsidRDefault="0097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  <w:p w:rsidR="008E430F" w:rsidRPr="008E430F" w:rsidRDefault="008E4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(Гриненко О.А.)</w:t>
            </w:r>
          </w:p>
        </w:tc>
        <w:tc>
          <w:tcPr>
            <w:tcW w:w="2977" w:type="dxa"/>
          </w:tcPr>
          <w:p w:rsidR="00972D3C" w:rsidRPr="008E430F" w:rsidRDefault="00972D3C" w:rsidP="00F4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театр </w:t>
            </w: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(Михайлова Т.Г.)</w:t>
            </w:r>
          </w:p>
        </w:tc>
        <w:tc>
          <w:tcPr>
            <w:tcW w:w="2693" w:type="dxa"/>
          </w:tcPr>
          <w:p w:rsidR="009A347B" w:rsidRDefault="00972D3C" w:rsidP="00F4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 xml:space="preserve">«Штриховка и развитие речи» </w:t>
            </w:r>
          </w:p>
          <w:p w:rsidR="00972D3C" w:rsidRPr="008E430F" w:rsidRDefault="00972D3C" w:rsidP="00F4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(Кравченко Е.Н.)</w:t>
            </w:r>
          </w:p>
        </w:tc>
        <w:tc>
          <w:tcPr>
            <w:tcW w:w="2977" w:type="dxa"/>
          </w:tcPr>
          <w:p w:rsidR="00972D3C" w:rsidRPr="008E430F" w:rsidRDefault="0097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ЧКО</w:t>
            </w:r>
          </w:p>
        </w:tc>
        <w:tc>
          <w:tcPr>
            <w:tcW w:w="2409" w:type="dxa"/>
          </w:tcPr>
          <w:p w:rsidR="00972D3C" w:rsidRPr="008E430F" w:rsidRDefault="0097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F" w:rsidRPr="008E430F" w:rsidTr="008E430F">
        <w:tc>
          <w:tcPr>
            <w:tcW w:w="901" w:type="dxa"/>
            <w:tcBorders>
              <w:top w:val="nil"/>
            </w:tcBorders>
          </w:tcPr>
          <w:p w:rsidR="00972D3C" w:rsidRPr="008E430F" w:rsidRDefault="00972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972D3C" w:rsidRPr="008E430F" w:rsidRDefault="0097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4" w:type="dxa"/>
          </w:tcPr>
          <w:p w:rsidR="008E430F" w:rsidRPr="008E430F" w:rsidRDefault="0097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Час развития</w:t>
            </w:r>
          </w:p>
          <w:p w:rsidR="008E430F" w:rsidRPr="008E430F" w:rsidRDefault="00972D3C" w:rsidP="008E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(Козлова Н.О.)</w:t>
            </w:r>
          </w:p>
        </w:tc>
        <w:tc>
          <w:tcPr>
            <w:tcW w:w="2977" w:type="dxa"/>
          </w:tcPr>
          <w:p w:rsidR="00972D3C" w:rsidRPr="008E430F" w:rsidRDefault="0097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2D3C" w:rsidRPr="008E430F" w:rsidRDefault="0097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2D3C" w:rsidRPr="008E430F" w:rsidRDefault="0097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72D3C" w:rsidRPr="008E430F" w:rsidRDefault="0097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F" w:rsidRPr="008E430F" w:rsidTr="008E430F">
        <w:tc>
          <w:tcPr>
            <w:tcW w:w="901" w:type="dxa"/>
            <w:tcBorders>
              <w:top w:val="nil"/>
              <w:bottom w:val="nil"/>
            </w:tcBorders>
          </w:tcPr>
          <w:p w:rsidR="00972D3C" w:rsidRPr="008E430F" w:rsidRDefault="00FC1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636" w:type="dxa"/>
          </w:tcPr>
          <w:p w:rsidR="00972D3C" w:rsidRPr="008E430F" w:rsidRDefault="0097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4" w:type="dxa"/>
          </w:tcPr>
          <w:p w:rsidR="00972D3C" w:rsidRPr="008E430F" w:rsidRDefault="0097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ЧКО</w:t>
            </w:r>
          </w:p>
        </w:tc>
        <w:tc>
          <w:tcPr>
            <w:tcW w:w="2977" w:type="dxa"/>
          </w:tcPr>
          <w:p w:rsidR="00972D3C" w:rsidRDefault="00B8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«Поиграй-ка»</w:t>
            </w:r>
          </w:p>
          <w:p w:rsidR="00B840DF" w:rsidRPr="00B840DF" w:rsidRDefault="00B8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DF">
              <w:rPr>
                <w:rFonts w:ascii="Times New Roman" w:hAnsi="Times New Roman" w:cs="Times New Roman"/>
                <w:b/>
                <w:sz w:val="24"/>
                <w:szCs w:val="24"/>
              </w:rPr>
              <w:t>(Токарев С.Г.)</w:t>
            </w:r>
          </w:p>
        </w:tc>
        <w:tc>
          <w:tcPr>
            <w:tcW w:w="2693" w:type="dxa"/>
          </w:tcPr>
          <w:p w:rsidR="00972D3C" w:rsidRPr="008E430F" w:rsidRDefault="0097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2D3C" w:rsidRPr="008E430F" w:rsidRDefault="00972D3C" w:rsidP="009F1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E430F" w:rsidRDefault="009F1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 xml:space="preserve">«Школа юного пешехода» </w:t>
            </w:r>
          </w:p>
          <w:p w:rsidR="00972D3C" w:rsidRPr="008E430F" w:rsidRDefault="009F1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(Козлова Н.О.)</w:t>
            </w:r>
          </w:p>
        </w:tc>
      </w:tr>
      <w:tr w:rsidR="008E430F" w:rsidRPr="008E430F" w:rsidTr="008E430F">
        <w:tc>
          <w:tcPr>
            <w:tcW w:w="901" w:type="dxa"/>
            <w:tcBorders>
              <w:top w:val="nil"/>
            </w:tcBorders>
          </w:tcPr>
          <w:p w:rsidR="00FC1BE6" w:rsidRPr="008E430F" w:rsidRDefault="00FC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FC1BE6" w:rsidRPr="008E430F" w:rsidRDefault="00FC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C1BE6" w:rsidRPr="008E430F" w:rsidRDefault="00FC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C1BE6" w:rsidRPr="008E430F" w:rsidRDefault="00FC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1BE6" w:rsidRPr="008E430F" w:rsidRDefault="00FC1BE6" w:rsidP="00617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BE6" w:rsidRPr="008E430F" w:rsidRDefault="00FC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1BE6" w:rsidRPr="008E430F" w:rsidRDefault="00FC1BE6" w:rsidP="009F1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 xml:space="preserve">«Творческая палитра» </w:t>
            </w: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Рываева</w:t>
            </w:r>
            <w:proofErr w:type="spellEnd"/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Л.В.)</w:t>
            </w:r>
          </w:p>
        </w:tc>
        <w:tc>
          <w:tcPr>
            <w:tcW w:w="2409" w:type="dxa"/>
          </w:tcPr>
          <w:p w:rsidR="00FC1BE6" w:rsidRPr="008E430F" w:rsidRDefault="00FC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F" w:rsidRPr="008E430F" w:rsidTr="008E430F">
        <w:tc>
          <w:tcPr>
            <w:tcW w:w="901" w:type="dxa"/>
            <w:tcBorders>
              <w:top w:val="nil"/>
              <w:bottom w:val="nil"/>
            </w:tcBorders>
          </w:tcPr>
          <w:p w:rsidR="00FC1BE6" w:rsidRPr="007100EC" w:rsidRDefault="00FC1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EC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636" w:type="dxa"/>
          </w:tcPr>
          <w:p w:rsidR="00FC1BE6" w:rsidRPr="008E430F" w:rsidRDefault="00FC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4" w:type="dxa"/>
          </w:tcPr>
          <w:p w:rsidR="00FC1BE6" w:rsidRPr="008E430F" w:rsidRDefault="00FC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ЧКО</w:t>
            </w:r>
          </w:p>
        </w:tc>
        <w:tc>
          <w:tcPr>
            <w:tcW w:w="2977" w:type="dxa"/>
          </w:tcPr>
          <w:p w:rsidR="00FC1BE6" w:rsidRPr="008E430F" w:rsidRDefault="00FC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BE6" w:rsidRPr="008E430F" w:rsidRDefault="00FC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1BE6" w:rsidRPr="008E430F" w:rsidRDefault="00FC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1BE6" w:rsidRPr="008E430F" w:rsidRDefault="00FC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0DF" w:rsidRPr="008E430F" w:rsidTr="008E430F">
        <w:tc>
          <w:tcPr>
            <w:tcW w:w="901" w:type="dxa"/>
            <w:tcBorders>
              <w:top w:val="nil"/>
            </w:tcBorders>
          </w:tcPr>
          <w:p w:rsidR="00B840DF" w:rsidRPr="007100EC" w:rsidRDefault="00B8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B840DF" w:rsidRPr="008E430F" w:rsidRDefault="00B8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4" w:type="dxa"/>
          </w:tcPr>
          <w:p w:rsidR="00B840DF" w:rsidRPr="008E430F" w:rsidRDefault="00B840DF" w:rsidP="0074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«Творческая палитра»</w:t>
            </w:r>
          </w:p>
          <w:p w:rsidR="00B840DF" w:rsidRPr="008E430F" w:rsidRDefault="00B840DF" w:rsidP="0074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Рываева</w:t>
            </w:r>
            <w:proofErr w:type="spellEnd"/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Л.В.)</w:t>
            </w:r>
          </w:p>
        </w:tc>
        <w:tc>
          <w:tcPr>
            <w:tcW w:w="2977" w:type="dxa"/>
          </w:tcPr>
          <w:p w:rsidR="00B840DF" w:rsidRPr="008E430F" w:rsidRDefault="00B8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«Школа юного пешехода</w:t>
            </w: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» (Козлова Н.О.)</w:t>
            </w:r>
          </w:p>
        </w:tc>
        <w:tc>
          <w:tcPr>
            <w:tcW w:w="2693" w:type="dxa"/>
          </w:tcPr>
          <w:p w:rsidR="00B840DF" w:rsidRPr="008E430F" w:rsidRDefault="00B8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40DF" w:rsidRDefault="00B840DF" w:rsidP="007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«Поиграй-ка»</w:t>
            </w:r>
          </w:p>
          <w:p w:rsidR="00B840DF" w:rsidRPr="00B840DF" w:rsidRDefault="00B840DF" w:rsidP="0078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DF">
              <w:rPr>
                <w:rFonts w:ascii="Times New Roman" w:hAnsi="Times New Roman" w:cs="Times New Roman"/>
                <w:b/>
                <w:sz w:val="24"/>
                <w:szCs w:val="24"/>
              </w:rPr>
              <w:t>(Токарев С.Г.)</w:t>
            </w:r>
          </w:p>
        </w:tc>
        <w:tc>
          <w:tcPr>
            <w:tcW w:w="2409" w:type="dxa"/>
          </w:tcPr>
          <w:p w:rsidR="00B840DF" w:rsidRPr="008E430F" w:rsidRDefault="00B8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0DF" w:rsidRPr="008E430F" w:rsidTr="008E430F">
        <w:tc>
          <w:tcPr>
            <w:tcW w:w="901" w:type="dxa"/>
            <w:tcBorders>
              <w:top w:val="nil"/>
              <w:bottom w:val="nil"/>
            </w:tcBorders>
          </w:tcPr>
          <w:p w:rsidR="00B840DF" w:rsidRPr="007100EC" w:rsidRDefault="00B8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EC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636" w:type="dxa"/>
          </w:tcPr>
          <w:p w:rsidR="00B840DF" w:rsidRPr="008E430F" w:rsidRDefault="00B8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4" w:type="dxa"/>
          </w:tcPr>
          <w:p w:rsidR="00B840DF" w:rsidRPr="008E430F" w:rsidRDefault="00B8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ЧКО</w:t>
            </w:r>
          </w:p>
        </w:tc>
        <w:tc>
          <w:tcPr>
            <w:tcW w:w="2977" w:type="dxa"/>
          </w:tcPr>
          <w:p w:rsidR="00B840DF" w:rsidRPr="008E430F" w:rsidRDefault="00B8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40DF" w:rsidRPr="008E430F" w:rsidRDefault="00B8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40DF" w:rsidRPr="008E430F" w:rsidRDefault="00B8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40DF" w:rsidRDefault="00B840DF" w:rsidP="007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«Поиграй-ка»</w:t>
            </w:r>
          </w:p>
          <w:p w:rsidR="00B840DF" w:rsidRPr="00B840DF" w:rsidRDefault="00B840DF" w:rsidP="0078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DF">
              <w:rPr>
                <w:rFonts w:ascii="Times New Roman" w:hAnsi="Times New Roman" w:cs="Times New Roman"/>
                <w:b/>
                <w:sz w:val="24"/>
                <w:szCs w:val="24"/>
              </w:rPr>
              <w:t>(Токарев С.Г.)</w:t>
            </w:r>
          </w:p>
        </w:tc>
      </w:tr>
      <w:tr w:rsidR="00B840DF" w:rsidRPr="008E430F" w:rsidTr="008E430F">
        <w:tc>
          <w:tcPr>
            <w:tcW w:w="901" w:type="dxa"/>
            <w:tcBorders>
              <w:top w:val="nil"/>
            </w:tcBorders>
          </w:tcPr>
          <w:p w:rsidR="00B840DF" w:rsidRPr="007100EC" w:rsidRDefault="00B8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B840DF" w:rsidRPr="008E430F" w:rsidRDefault="00B8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4" w:type="dxa"/>
          </w:tcPr>
          <w:p w:rsidR="00B840DF" w:rsidRPr="008E430F" w:rsidRDefault="00B8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40DF" w:rsidRPr="008E430F" w:rsidRDefault="00B840DF" w:rsidP="0074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 xml:space="preserve">«Творческая палитра» </w:t>
            </w: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Рываева</w:t>
            </w:r>
            <w:proofErr w:type="spellEnd"/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Л.В.)</w:t>
            </w:r>
          </w:p>
        </w:tc>
        <w:tc>
          <w:tcPr>
            <w:tcW w:w="2693" w:type="dxa"/>
          </w:tcPr>
          <w:p w:rsidR="00B840DF" w:rsidRDefault="00B8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 xml:space="preserve">«Школа юного пешехода» </w:t>
            </w:r>
          </w:p>
          <w:p w:rsidR="00B840DF" w:rsidRPr="008E430F" w:rsidRDefault="00B8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(Козлова Н.О.)</w:t>
            </w:r>
          </w:p>
        </w:tc>
        <w:tc>
          <w:tcPr>
            <w:tcW w:w="2977" w:type="dxa"/>
          </w:tcPr>
          <w:p w:rsidR="00B840DF" w:rsidRPr="008E430F" w:rsidRDefault="00B8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40DF" w:rsidRPr="008E430F" w:rsidRDefault="00B8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0DF" w:rsidRPr="008E430F" w:rsidTr="008E430F">
        <w:tc>
          <w:tcPr>
            <w:tcW w:w="901" w:type="dxa"/>
            <w:tcBorders>
              <w:top w:val="nil"/>
              <w:bottom w:val="nil"/>
            </w:tcBorders>
          </w:tcPr>
          <w:p w:rsidR="00B840DF" w:rsidRPr="007100EC" w:rsidRDefault="00B8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EC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636" w:type="dxa"/>
          </w:tcPr>
          <w:p w:rsidR="00B840DF" w:rsidRPr="008E430F" w:rsidRDefault="00B8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4" w:type="dxa"/>
          </w:tcPr>
          <w:p w:rsidR="00B840DF" w:rsidRDefault="00B8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«Добрая дорога детства»</w:t>
            </w:r>
          </w:p>
          <w:p w:rsidR="00B840DF" w:rsidRDefault="00B8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(Гончаров В.Ю.) </w:t>
            </w:r>
          </w:p>
          <w:p w:rsidR="006F57CB" w:rsidRPr="00B840DF" w:rsidRDefault="006F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 xml:space="preserve">«Творческая палитра» </w:t>
            </w: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Рываева</w:t>
            </w:r>
            <w:proofErr w:type="spellEnd"/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Л.В.)</w:t>
            </w:r>
          </w:p>
        </w:tc>
        <w:tc>
          <w:tcPr>
            <w:tcW w:w="2977" w:type="dxa"/>
          </w:tcPr>
          <w:p w:rsidR="00B840DF" w:rsidRPr="008E430F" w:rsidRDefault="00B8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40DF" w:rsidRPr="008E430F" w:rsidRDefault="00B8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40DF" w:rsidRPr="008E430F" w:rsidRDefault="00B8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40DF" w:rsidRPr="008E430F" w:rsidRDefault="00B8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ЧКО</w:t>
            </w:r>
          </w:p>
        </w:tc>
      </w:tr>
      <w:tr w:rsidR="00B840DF" w:rsidRPr="008E430F" w:rsidTr="008E430F">
        <w:tc>
          <w:tcPr>
            <w:tcW w:w="901" w:type="dxa"/>
            <w:tcBorders>
              <w:top w:val="nil"/>
            </w:tcBorders>
          </w:tcPr>
          <w:p w:rsidR="00B840DF" w:rsidRPr="007100EC" w:rsidRDefault="00B8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B840DF" w:rsidRPr="008E430F" w:rsidRDefault="00B8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4" w:type="dxa"/>
          </w:tcPr>
          <w:p w:rsidR="00B840DF" w:rsidRPr="008E430F" w:rsidRDefault="00B8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40DF" w:rsidRPr="00B840DF" w:rsidRDefault="00B8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840DF" w:rsidRPr="008E430F" w:rsidRDefault="00B840DF" w:rsidP="00731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40DF" w:rsidRPr="008E430F" w:rsidRDefault="00B8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40DF" w:rsidRPr="008E430F" w:rsidRDefault="00B8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CB" w:rsidRPr="008E430F" w:rsidTr="008E430F">
        <w:tc>
          <w:tcPr>
            <w:tcW w:w="901" w:type="dxa"/>
            <w:tcBorders>
              <w:top w:val="nil"/>
              <w:bottom w:val="nil"/>
            </w:tcBorders>
          </w:tcPr>
          <w:p w:rsidR="006F57CB" w:rsidRPr="007100EC" w:rsidRDefault="006F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EC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636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4" w:type="dxa"/>
          </w:tcPr>
          <w:p w:rsidR="006F57CB" w:rsidRPr="008E430F" w:rsidRDefault="006F57CB" w:rsidP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ЧКО</w:t>
            </w:r>
          </w:p>
        </w:tc>
        <w:tc>
          <w:tcPr>
            <w:tcW w:w="2977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57CB" w:rsidRDefault="006F57CB" w:rsidP="007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«Здоровый ребёнок – успешный ребёнок»</w:t>
            </w:r>
          </w:p>
          <w:p w:rsidR="006F57CB" w:rsidRPr="00B840DF" w:rsidRDefault="006F57CB" w:rsidP="0078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DF">
              <w:rPr>
                <w:rFonts w:ascii="Times New Roman" w:hAnsi="Times New Roman" w:cs="Times New Roman"/>
                <w:b/>
                <w:sz w:val="24"/>
                <w:szCs w:val="24"/>
              </w:rPr>
              <w:t>(Крысов А.И.</w:t>
            </w:r>
            <w:proofErr w:type="gramStart"/>
            <w:r w:rsidRPr="00B84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6F57CB" w:rsidRPr="008E430F" w:rsidTr="008E430F">
        <w:tc>
          <w:tcPr>
            <w:tcW w:w="901" w:type="dxa"/>
            <w:tcBorders>
              <w:top w:val="nil"/>
            </w:tcBorders>
          </w:tcPr>
          <w:p w:rsidR="006F57CB" w:rsidRPr="007100EC" w:rsidRDefault="006F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4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7CB" w:rsidRDefault="006F57CB" w:rsidP="007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«Добрая дорога детства»</w:t>
            </w:r>
          </w:p>
          <w:p w:rsidR="006F57CB" w:rsidRDefault="006F57CB" w:rsidP="0078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(Гончаров В.Ю.) </w:t>
            </w:r>
          </w:p>
          <w:p w:rsidR="006F57CB" w:rsidRPr="00B840DF" w:rsidRDefault="006F57CB" w:rsidP="0078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 xml:space="preserve">«Творческая палитра» </w:t>
            </w: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Рываева</w:t>
            </w:r>
            <w:proofErr w:type="spellEnd"/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Л.В.)</w:t>
            </w:r>
          </w:p>
        </w:tc>
        <w:tc>
          <w:tcPr>
            <w:tcW w:w="2977" w:type="dxa"/>
          </w:tcPr>
          <w:p w:rsidR="006F57CB" w:rsidRPr="008E430F" w:rsidRDefault="006F57CB" w:rsidP="00731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CB" w:rsidRPr="008E430F" w:rsidTr="008E430F">
        <w:tc>
          <w:tcPr>
            <w:tcW w:w="901" w:type="dxa"/>
            <w:tcBorders>
              <w:top w:val="nil"/>
              <w:bottom w:val="nil"/>
            </w:tcBorders>
          </w:tcPr>
          <w:p w:rsidR="006F57CB" w:rsidRPr="007100EC" w:rsidRDefault="006F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EC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636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4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 xml:space="preserve">«Умники и умницы» </w:t>
            </w: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Балабуркина</w:t>
            </w:r>
            <w:proofErr w:type="spellEnd"/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Л.С.)</w:t>
            </w:r>
          </w:p>
        </w:tc>
      </w:tr>
      <w:tr w:rsidR="006F57CB" w:rsidRPr="008E430F" w:rsidTr="008E430F">
        <w:tc>
          <w:tcPr>
            <w:tcW w:w="901" w:type="dxa"/>
            <w:tcBorders>
              <w:top w:val="nil"/>
            </w:tcBorders>
          </w:tcPr>
          <w:p w:rsidR="006F57CB" w:rsidRPr="007100EC" w:rsidRDefault="006F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4" w:type="dxa"/>
          </w:tcPr>
          <w:p w:rsidR="006F57CB" w:rsidRDefault="006F57CB" w:rsidP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«Добрая дорога детства»</w:t>
            </w:r>
          </w:p>
          <w:p w:rsidR="006F57CB" w:rsidRDefault="006F57CB" w:rsidP="006F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(Гончаров В.Ю.) </w:t>
            </w:r>
          </w:p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7CB" w:rsidRDefault="006F57CB" w:rsidP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«Здоровый ребёнок – успешный ребёнок»</w:t>
            </w:r>
          </w:p>
          <w:p w:rsidR="006F57CB" w:rsidRPr="006F57CB" w:rsidRDefault="006F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CB">
              <w:rPr>
                <w:rFonts w:ascii="Times New Roman" w:hAnsi="Times New Roman" w:cs="Times New Roman"/>
                <w:b/>
                <w:sz w:val="24"/>
                <w:szCs w:val="24"/>
              </w:rPr>
              <w:t>(Крысов А.И.)</w:t>
            </w:r>
          </w:p>
        </w:tc>
        <w:tc>
          <w:tcPr>
            <w:tcW w:w="2409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CB" w:rsidRPr="008E430F" w:rsidTr="008E430F">
        <w:tc>
          <w:tcPr>
            <w:tcW w:w="901" w:type="dxa"/>
            <w:tcBorders>
              <w:top w:val="nil"/>
              <w:bottom w:val="nil"/>
            </w:tcBorders>
          </w:tcPr>
          <w:p w:rsidR="006F57CB" w:rsidRPr="007100EC" w:rsidRDefault="006F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EC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636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4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 xml:space="preserve">«Умники и умницы» </w:t>
            </w: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Мартыненко</w:t>
            </w:r>
            <w:proofErr w:type="spellEnd"/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О.Н.)</w:t>
            </w:r>
          </w:p>
        </w:tc>
      </w:tr>
      <w:tr w:rsidR="006F57CB" w:rsidRPr="008E430F" w:rsidTr="008E430F">
        <w:tc>
          <w:tcPr>
            <w:tcW w:w="901" w:type="dxa"/>
            <w:tcBorders>
              <w:top w:val="nil"/>
            </w:tcBorders>
          </w:tcPr>
          <w:p w:rsidR="006F57CB" w:rsidRPr="007100EC" w:rsidRDefault="006F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4" w:type="dxa"/>
          </w:tcPr>
          <w:p w:rsidR="006F57CB" w:rsidRDefault="006F57CB" w:rsidP="007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«Здоровый ребёнок – успешный ребёнок»</w:t>
            </w:r>
          </w:p>
          <w:p w:rsidR="006F57CB" w:rsidRPr="006F57CB" w:rsidRDefault="006F57CB" w:rsidP="0078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CB">
              <w:rPr>
                <w:rFonts w:ascii="Times New Roman" w:hAnsi="Times New Roman" w:cs="Times New Roman"/>
                <w:b/>
                <w:sz w:val="24"/>
                <w:szCs w:val="24"/>
              </w:rPr>
              <w:t>(Крысов А.И.)</w:t>
            </w:r>
          </w:p>
        </w:tc>
        <w:tc>
          <w:tcPr>
            <w:tcW w:w="2977" w:type="dxa"/>
          </w:tcPr>
          <w:p w:rsidR="006F57CB" w:rsidRDefault="006F57CB" w:rsidP="007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«Добрая дорога детства»</w:t>
            </w:r>
          </w:p>
          <w:p w:rsidR="006F57CB" w:rsidRDefault="006F57CB" w:rsidP="0078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(Гончаров В.Ю.) </w:t>
            </w:r>
          </w:p>
          <w:p w:rsidR="006F57CB" w:rsidRPr="008E430F" w:rsidRDefault="006F57CB" w:rsidP="0078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CB" w:rsidRPr="008E430F" w:rsidTr="008E430F">
        <w:tc>
          <w:tcPr>
            <w:tcW w:w="901" w:type="dxa"/>
            <w:tcBorders>
              <w:top w:val="nil"/>
              <w:bottom w:val="nil"/>
            </w:tcBorders>
          </w:tcPr>
          <w:p w:rsidR="006F57CB" w:rsidRPr="007100EC" w:rsidRDefault="006F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EC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636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4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«Умники и умницы» (</w:t>
            </w: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Курникова М.М.)</w:t>
            </w:r>
          </w:p>
        </w:tc>
      </w:tr>
      <w:tr w:rsidR="006F57CB" w:rsidRPr="008E430F" w:rsidTr="008E430F">
        <w:tc>
          <w:tcPr>
            <w:tcW w:w="901" w:type="dxa"/>
            <w:tcBorders>
              <w:top w:val="nil"/>
            </w:tcBorders>
          </w:tcPr>
          <w:p w:rsidR="006F57CB" w:rsidRPr="007100EC" w:rsidRDefault="006F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CB" w:rsidRPr="007100EC" w:rsidRDefault="006F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4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7CB" w:rsidRDefault="006F57CB" w:rsidP="007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«Здоровый ребёнок – успешный ребёнок»</w:t>
            </w:r>
          </w:p>
          <w:p w:rsidR="006F57CB" w:rsidRPr="006F57CB" w:rsidRDefault="006F57CB" w:rsidP="0078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CB">
              <w:rPr>
                <w:rFonts w:ascii="Times New Roman" w:hAnsi="Times New Roman" w:cs="Times New Roman"/>
                <w:b/>
                <w:sz w:val="24"/>
                <w:szCs w:val="24"/>
              </w:rPr>
              <w:t>(Крысов А.И.)</w:t>
            </w:r>
          </w:p>
        </w:tc>
        <w:tc>
          <w:tcPr>
            <w:tcW w:w="2693" w:type="dxa"/>
          </w:tcPr>
          <w:p w:rsidR="006F57CB" w:rsidRDefault="006F57CB" w:rsidP="007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«Добрая дорога детства»</w:t>
            </w:r>
          </w:p>
          <w:p w:rsidR="006F57CB" w:rsidRDefault="006F57CB" w:rsidP="0078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(Гончаров В.Ю.) </w:t>
            </w:r>
          </w:p>
          <w:p w:rsidR="006F57CB" w:rsidRPr="008E430F" w:rsidRDefault="006F57CB" w:rsidP="0078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CB" w:rsidRPr="008E430F" w:rsidTr="008E430F">
        <w:tc>
          <w:tcPr>
            <w:tcW w:w="901" w:type="dxa"/>
            <w:tcBorders>
              <w:top w:val="nil"/>
              <w:bottom w:val="nil"/>
            </w:tcBorders>
          </w:tcPr>
          <w:p w:rsidR="006F57CB" w:rsidRPr="007100EC" w:rsidRDefault="006F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EC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636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4" w:type="dxa"/>
          </w:tcPr>
          <w:p w:rsidR="006F57CB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технолог»</w:t>
            </w:r>
          </w:p>
          <w:p w:rsidR="006F57CB" w:rsidRPr="008E430F" w:rsidRDefault="006F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(Варфаламеев А.В.)</w:t>
            </w:r>
          </w:p>
        </w:tc>
        <w:tc>
          <w:tcPr>
            <w:tcW w:w="2977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57CB" w:rsidRPr="008E430F" w:rsidRDefault="006F57CB" w:rsidP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мультимедиа технологий</w:t>
            </w: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(Музеева М.А.)</w:t>
            </w:r>
          </w:p>
        </w:tc>
      </w:tr>
      <w:tr w:rsidR="006F57CB" w:rsidRPr="008E430F" w:rsidTr="008E430F">
        <w:tc>
          <w:tcPr>
            <w:tcW w:w="901" w:type="dxa"/>
            <w:tcBorders>
              <w:top w:val="nil"/>
            </w:tcBorders>
          </w:tcPr>
          <w:p w:rsidR="006F57CB" w:rsidRPr="007100EC" w:rsidRDefault="006F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4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7CB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«Поиграй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6F57CB" w:rsidRPr="006F57CB" w:rsidRDefault="006F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CB">
              <w:rPr>
                <w:rFonts w:ascii="Times New Roman" w:hAnsi="Times New Roman" w:cs="Times New Roman"/>
                <w:b/>
                <w:sz w:val="24"/>
                <w:szCs w:val="24"/>
              </w:rPr>
              <w:t>(Токарев С.Г.)</w:t>
            </w:r>
          </w:p>
        </w:tc>
        <w:tc>
          <w:tcPr>
            <w:tcW w:w="2409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CB" w:rsidRPr="008E430F" w:rsidTr="008E430F">
        <w:tc>
          <w:tcPr>
            <w:tcW w:w="901" w:type="dxa"/>
            <w:tcBorders>
              <w:top w:val="nil"/>
              <w:bottom w:val="nil"/>
            </w:tcBorders>
          </w:tcPr>
          <w:p w:rsidR="006F57CB" w:rsidRPr="007100EC" w:rsidRDefault="006F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5Б</w:t>
            </w:r>
          </w:p>
        </w:tc>
        <w:tc>
          <w:tcPr>
            <w:tcW w:w="636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4" w:type="dxa"/>
          </w:tcPr>
          <w:p w:rsidR="006F57CB" w:rsidRDefault="006F57CB" w:rsidP="007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«Поиграй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6F57CB" w:rsidRPr="006F57CB" w:rsidRDefault="006F57CB" w:rsidP="0078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CB">
              <w:rPr>
                <w:rFonts w:ascii="Times New Roman" w:hAnsi="Times New Roman" w:cs="Times New Roman"/>
                <w:b/>
                <w:sz w:val="24"/>
                <w:szCs w:val="24"/>
              </w:rPr>
              <w:t>(Токарев С.Г.)</w:t>
            </w:r>
          </w:p>
        </w:tc>
        <w:tc>
          <w:tcPr>
            <w:tcW w:w="2977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57CB" w:rsidRPr="008E430F" w:rsidRDefault="006F57CB" w:rsidP="00617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7CB" w:rsidRPr="008E430F" w:rsidTr="008E430F">
        <w:tc>
          <w:tcPr>
            <w:tcW w:w="901" w:type="dxa"/>
            <w:tcBorders>
              <w:top w:val="nil"/>
            </w:tcBorders>
          </w:tcPr>
          <w:p w:rsidR="006F57CB" w:rsidRPr="007100EC" w:rsidRDefault="006F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4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7CB" w:rsidRDefault="006F57CB" w:rsidP="00F4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мультимедиа технологий</w:t>
            </w: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F57CB" w:rsidRPr="008E430F" w:rsidRDefault="006F57CB" w:rsidP="00F43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(Музеева М.А.)</w:t>
            </w:r>
          </w:p>
        </w:tc>
        <w:tc>
          <w:tcPr>
            <w:tcW w:w="2693" w:type="dxa"/>
          </w:tcPr>
          <w:p w:rsidR="006F57CB" w:rsidRDefault="006F57CB" w:rsidP="001B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технолог»</w:t>
            </w:r>
          </w:p>
          <w:p w:rsidR="006F57CB" w:rsidRPr="008E430F" w:rsidRDefault="006F57CB" w:rsidP="001B6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(Варфаламеев А.В.)</w:t>
            </w:r>
          </w:p>
        </w:tc>
        <w:tc>
          <w:tcPr>
            <w:tcW w:w="2977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CB" w:rsidRPr="008E430F" w:rsidTr="008E430F">
        <w:tc>
          <w:tcPr>
            <w:tcW w:w="901" w:type="dxa"/>
            <w:tcBorders>
              <w:top w:val="nil"/>
              <w:bottom w:val="nil"/>
            </w:tcBorders>
          </w:tcPr>
          <w:p w:rsidR="006F57CB" w:rsidRPr="007100EC" w:rsidRDefault="006F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EC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636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4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 xml:space="preserve">«Творчество и фантазия» </w:t>
            </w: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Мартыненко</w:t>
            </w:r>
            <w:proofErr w:type="spellEnd"/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О.Н.)</w:t>
            </w:r>
          </w:p>
        </w:tc>
        <w:tc>
          <w:tcPr>
            <w:tcW w:w="2977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57CB" w:rsidRDefault="006F57CB" w:rsidP="007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«Здоровый ребёнок – успешный ребёнок»</w:t>
            </w:r>
          </w:p>
          <w:p w:rsidR="006F57CB" w:rsidRPr="006F57CB" w:rsidRDefault="006F57CB" w:rsidP="0078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CB">
              <w:rPr>
                <w:rFonts w:ascii="Times New Roman" w:hAnsi="Times New Roman" w:cs="Times New Roman"/>
                <w:b/>
                <w:sz w:val="24"/>
                <w:szCs w:val="24"/>
              </w:rPr>
              <w:t>(Крысов А.И.)</w:t>
            </w:r>
          </w:p>
        </w:tc>
      </w:tr>
      <w:tr w:rsidR="006F57CB" w:rsidRPr="008E430F" w:rsidTr="008E430F">
        <w:tc>
          <w:tcPr>
            <w:tcW w:w="901" w:type="dxa"/>
            <w:tcBorders>
              <w:top w:val="nil"/>
            </w:tcBorders>
          </w:tcPr>
          <w:p w:rsidR="006F57CB" w:rsidRPr="007100EC" w:rsidRDefault="006F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4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7CB" w:rsidRDefault="006F57CB" w:rsidP="0061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технолог»</w:t>
            </w:r>
          </w:p>
          <w:p w:rsidR="006F57CB" w:rsidRPr="008E430F" w:rsidRDefault="006F57CB" w:rsidP="00617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(Варфаламеев А.В.)</w:t>
            </w:r>
          </w:p>
        </w:tc>
        <w:tc>
          <w:tcPr>
            <w:tcW w:w="2693" w:type="dxa"/>
          </w:tcPr>
          <w:p w:rsidR="006F57CB" w:rsidRPr="008E430F" w:rsidRDefault="0060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ЧКО</w:t>
            </w:r>
          </w:p>
        </w:tc>
        <w:tc>
          <w:tcPr>
            <w:tcW w:w="2977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CB" w:rsidRPr="008E430F" w:rsidTr="00695982">
        <w:tc>
          <w:tcPr>
            <w:tcW w:w="901" w:type="dxa"/>
            <w:vMerge w:val="restart"/>
          </w:tcPr>
          <w:p w:rsidR="006F57CB" w:rsidRPr="007100EC" w:rsidRDefault="006F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EC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636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4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ЧКО</w:t>
            </w:r>
          </w:p>
        </w:tc>
        <w:tc>
          <w:tcPr>
            <w:tcW w:w="2977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57CB" w:rsidRPr="008E430F" w:rsidRDefault="006F57CB" w:rsidP="00F4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 xml:space="preserve">«Творчество и фантазия» </w:t>
            </w: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Мартыненко</w:t>
            </w:r>
            <w:proofErr w:type="spellEnd"/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О.Н.)</w:t>
            </w:r>
          </w:p>
        </w:tc>
      </w:tr>
      <w:tr w:rsidR="006F57CB" w:rsidRPr="008E430F" w:rsidTr="00695982">
        <w:tc>
          <w:tcPr>
            <w:tcW w:w="901" w:type="dxa"/>
            <w:vMerge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4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7CB" w:rsidRDefault="006F57CB" w:rsidP="007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«Здоровый ребёнок – успешный ребёнок»</w:t>
            </w:r>
          </w:p>
          <w:p w:rsidR="006F57CB" w:rsidRPr="006F57CB" w:rsidRDefault="006F57CB" w:rsidP="0078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CB">
              <w:rPr>
                <w:rFonts w:ascii="Times New Roman" w:hAnsi="Times New Roman" w:cs="Times New Roman"/>
                <w:b/>
                <w:sz w:val="24"/>
                <w:szCs w:val="24"/>
              </w:rPr>
              <w:t>(Крысов А.И.)</w:t>
            </w:r>
          </w:p>
        </w:tc>
        <w:tc>
          <w:tcPr>
            <w:tcW w:w="2693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7CB" w:rsidRDefault="006F57CB" w:rsidP="0061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технолог»</w:t>
            </w:r>
          </w:p>
          <w:p w:rsidR="006F57CB" w:rsidRPr="008E430F" w:rsidRDefault="006F57CB" w:rsidP="00617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t>(Варфаламеев А.В.)</w:t>
            </w:r>
          </w:p>
        </w:tc>
        <w:tc>
          <w:tcPr>
            <w:tcW w:w="2409" w:type="dxa"/>
          </w:tcPr>
          <w:p w:rsidR="006F57CB" w:rsidRPr="008E430F" w:rsidRDefault="006F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AE2" w:rsidRPr="008E430F" w:rsidRDefault="00012AE2">
      <w:pPr>
        <w:rPr>
          <w:rFonts w:ascii="Times New Roman" w:hAnsi="Times New Roman" w:cs="Times New Roman"/>
          <w:sz w:val="24"/>
          <w:szCs w:val="24"/>
        </w:rPr>
      </w:pPr>
    </w:p>
    <w:sectPr w:rsidR="00012AE2" w:rsidRPr="008E430F" w:rsidSect="008E43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2AE2"/>
    <w:rsid w:val="00012AE2"/>
    <w:rsid w:val="000A4CC8"/>
    <w:rsid w:val="00447F98"/>
    <w:rsid w:val="0046090B"/>
    <w:rsid w:val="0051319C"/>
    <w:rsid w:val="006072DC"/>
    <w:rsid w:val="00674DFF"/>
    <w:rsid w:val="006F57CB"/>
    <w:rsid w:val="007100EC"/>
    <w:rsid w:val="00731B92"/>
    <w:rsid w:val="00741DA8"/>
    <w:rsid w:val="00877A3B"/>
    <w:rsid w:val="008E430F"/>
    <w:rsid w:val="00972D3C"/>
    <w:rsid w:val="0099282F"/>
    <w:rsid w:val="009A347B"/>
    <w:rsid w:val="009F1B29"/>
    <w:rsid w:val="009F2D42"/>
    <w:rsid w:val="00B840DF"/>
    <w:rsid w:val="00BC414B"/>
    <w:rsid w:val="00BF01EB"/>
    <w:rsid w:val="00C410F3"/>
    <w:rsid w:val="00DD01CF"/>
    <w:rsid w:val="00DF3BC0"/>
    <w:rsid w:val="00E155CD"/>
    <w:rsid w:val="00E86A78"/>
    <w:rsid w:val="00FC1BE6"/>
    <w:rsid w:val="00FD360E"/>
    <w:rsid w:val="00FF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Vladelec</dc:creator>
  <cp:keywords/>
  <dc:description/>
  <cp:lastModifiedBy>Vladelec</cp:lastModifiedBy>
  <cp:revision>17</cp:revision>
  <cp:lastPrinted>2014-09-23T09:53:00Z</cp:lastPrinted>
  <dcterms:created xsi:type="dcterms:W3CDTF">2014-09-12T11:41:00Z</dcterms:created>
  <dcterms:modified xsi:type="dcterms:W3CDTF">2014-09-23T09:53:00Z</dcterms:modified>
</cp:coreProperties>
</file>